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9D8E7" w14:textId="231A310B" w:rsidR="00AA44C5" w:rsidRPr="005769E9" w:rsidRDefault="002155D8" w:rsidP="00AA44C5">
      <w:pPr>
        <w:jc w:val="left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【様式</w:t>
      </w:r>
      <w:r w:rsidRPr="005769E9">
        <w:rPr>
          <w:rFonts w:ascii="游明朝" w:eastAsia="游明朝" w:hAnsi="游明朝"/>
          <w:szCs w:val="21"/>
        </w:rPr>
        <w:t>1</w:t>
      </w:r>
      <w:r w:rsidR="00283DB1" w:rsidRPr="005769E9">
        <w:rPr>
          <w:rFonts w:ascii="游明朝" w:eastAsia="游明朝" w:hAnsi="游明朝"/>
          <w:szCs w:val="21"/>
        </w:rPr>
        <w:t>-</w:t>
      </w:r>
      <w:r w:rsidR="001B7291" w:rsidRPr="005769E9">
        <w:rPr>
          <w:rFonts w:ascii="游明朝" w:eastAsia="游明朝" w:hAnsi="游明朝"/>
          <w:szCs w:val="21"/>
        </w:rPr>
        <w:t>1</w:t>
      </w:r>
      <w:r w:rsidRPr="005769E9">
        <w:rPr>
          <w:rFonts w:ascii="游明朝" w:eastAsia="游明朝" w:hAnsi="游明朝" w:hint="eastAsia"/>
          <w:szCs w:val="21"/>
        </w:rPr>
        <w:t>】</w:t>
      </w:r>
    </w:p>
    <w:p w14:paraId="4700CD67" w14:textId="77777777" w:rsidR="00AA44C5" w:rsidRPr="005769E9" w:rsidRDefault="00AA44C5" w:rsidP="00254AFE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5769E9">
        <w:rPr>
          <w:rFonts w:ascii="游明朝" w:eastAsia="游明朝" w:hAnsi="游明朝" w:hint="eastAsia"/>
          <w:b/>
          <w:bCs/>
          <w:sz w:val="28"/>
          <w:szCs w:val="28"/>
        </w:rPr>
        <w:t>みんなで考える未来の街プロジェクト</w:t>
      </w:r>
    </w:p>
    <w:p w14:paraId="53DB3BCE" w14:textId="4D00E34B" w:rsidR="008E2450" w:rsidRPr="005769E9" w:rsidRDefault="00AA44C5" w:rsidP="00AA44C5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5769E9">
        <w:rPr>
          <w:rFonts w:ascii="游明朝" w:eastAsia="游明朝" w:hAnsi="游明朝" w:hint="eastAsia"/>
          <w:b/>
          <w:bCs/>
          <w:sz w:val="28"/>
          <w:szCs w:val="28"/>
        </w:rPr>
        <w:t>「</w:t>
      </w:r>
      <w:r w:rsidR="002155D8" w:rsidRPr="005769E9">
        <w:rPr>
          <w:rFonts w:ascii="游明朝" w:eastAsia="游明朝" w:hAnsi="游明朝" w:hint="eastAsia"/>
          <w:b/>
          <w:bCs/>
          <w:sz w:val="28"/>
          <w:szCs w:val="28"/>
        </w:rPr>
        <w:t>咲洲テック・ラボ・プログラム</w:t>
      </w:r>
      <w:r w:rsidR="004855DE">
        <w:rPr>
          <w:rFonts w:ascii="游明朝" w:eastAsia="游明朝" w:hAnsi="游明朝"/>
          <w:b/>
          <w:bCs/>
          <w:sz w:val="28"/>
          <w:szCs w:val="28"/>
        </w:rPr>
        <w:t>2024</w:t>
      </w:r>
      <w:r w:rsidRPr="005769E9">
        <w:rPr>
          <w:rFonts w:ascii="游明朝" w:eastAsia="游明朝" w:hAnsi="游明朝" w:hint="eastAsia"/>
          <w:b/>
          <w:bCs/>
          <w:sz w:val="28"/>
          <w:szCs w:val="28"/>
        </w:rPr>
        <w:t>」</w:t>
      </w:r>
    </w:p>
    <w:p w14:paraId="7925D94C" w14:textId="75017465" w:rsidR="00254AFE" w:rsidRPr="005769E9" w:rsidRDefault="00254AFE" w:rsidP="00AA44C5">
      <w:pPr>
        <w:jc w:val="center"/>
        <w:rPr>
          <w:rFonts w:ascii="游明朝" w:eastAsia="游明朝" w:hAnsi="游明朝"/>
          <w:b/>
          <w:bCs/>
          <w:sz w:val="28"/>
          <w:szCs w:val="28"/>
        </w:rPr>
      </w:pPr>
      <w:r w:rsidRPr="005769E9">
        <w:rPr>
          <w:rFonts w:ascii="游明朝" w:eastAsia="游明朝" w:hAnsi="游明朝" w:hint="eastAsia"/>
          <w:b/>
          <w:bCs/>
          <w:sz w:val="28"/>
          <w:szCs w:val="28"/>
        </w:rPr>
        <w:t>申請書</w:t>
      </w:r>
    </w:p>
    <w:p w14:paraId="3C0E2A93" w14:textId="77777777" w:rsidR="00254AFE" w:rsidRPr="005769E9" w:rsidRDefault="00254AFE" w:rsidP="00254AFE">
      <w:pPr>
        <w:jc w:val="right"/>
        <w:rPr>
          <w:rFonts w:ascii="游明朝" w:eastAsia="游明朝" w:hAnsi="游明朝"/>
          <w:szCs w:val="21"/>
        </w:rPr>
      </w:pPr>
    </w:p>
    <w:p w14:paraId="06842DE3" w14:textId="77777777" w:rsidR="00254AFE" w:rsidRPr="005769E9" w:rsidRDefault="00254AFE" w:rsidP="00254AFE">
      <w:pPr>
        <w:jc w:val="right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申請日　年　月　日</w:t>
      </w:r>
    </w:p>
    <w:p w14:paraId="17E100D5" w14:textId="77777777" w:rsidR="00254AFE" w:rsidRPr="005769E9" w:rsidRDefault="00254AFE" w:rsidP="00254AFE">
      <w:pPr>
        <w:rPr>
          <w:rFonts w:ascii="游明朝" w:eastAsia="游明朝" w:hAnsi="游明朝"/>
          <w:szCs w:val="21"/>
        </w:rPr>
      </w:pPr>
    </w:p>
    <w:p w14:paraId="2DE9BB07" w14:textId="25BFD2A3" w:rsidR="00254AFE" w:rsidRPr="005769E9" w:rsidRDefault="00254AFE" w:rsidP="00254AFE">
      <w:pPr>
        <w:jc w:val="left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下記の注意事項に同意し、次のとおり</w:t>
      </w:r>
      <w:r w:rsidR="002155D8" w:rsidRPr="005769E9">
        <w:rPr>
          <w:rFonts w:ascii="游明朝" w:eastAsia="游明朝" w:hAnsi="游明朝" w:hint="eastAsia"/>
          <w:szCs w:val="21"/>
        </w:rPr>
        <w:t>本プログラム</w:t>
      </w:r>
      <w:r w:rsidR="00213377" w:rsidRPr="005769E9">
        <w:rPr>
          <w:rFonts w:ascii="游明朝" w:eastAsia="游明朝" w:hAnsi="游明朝" w:hint="eastAsia"/>
          <w:szCs w:val="21"/>
        </w:rPr>
        <w:t>にエントリー</w:t>
      </w:r>
      <w:r w:rsidRPr="005769E9">
        <w:rPr>
          <w:rFonts w:ascii="游明朝" w:eastAsia="游明朝" w:hAnsi="游明朝" w:hint="eastAsia"/>
          <w:szCs w:val="21"/>
        </w:rPr>
        <w:t>します。</w:t>
      </w:r>
    </w:p>
    <w:p w14:paraId="205A7CB7" w14:textId="77777777" w:rsidR="00254AFE" w:rsidRPr="005769E9" w:rsidRDefault="00254AFE" w:rsidP="00254AFE">
      <w:pPr>
        <w:rPr>
          <w:rFonts w:ascii="游明朝" w:eastAsia="游明朝" w:hAnsi="游明朝"/>
          <w:szCs w:val="21"/>
        </w:rPr>
      </w:pPr>
    </w:p>
    <w:p w14:paraId="4A6F3A31" w14:textId="77777777" w:rsidR="00254AFE" w:rsidRPr="005769E9" w:rsidRDefault="00254AFE" w:rsidP="00254AFE">
      <w:pPr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＜注意事項＞</w:t>
      </w:r>
    </w:p>
    <w:p w14:paraId="33A727E3" w14:textId="2B4E3732" w:rsidR="00FF5A9B" w:rsidRPr="005769E9" w:rsidRDefault="002155D8" w:rsidP="009D5BA0">
      <w:pPr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○</w:t>
      </w:r>
      <w:r w:rsidR="00254AFE" w:rsidRPr="005769E9">
        <w:rPr>
          <w:rFonts w:ascii="游明朝" w:eastAsia="游明朝" w:hAnsi="游明朝" w:hint="eastAsia"/>
          <w:szCs w:val="21"/>
        </w:rPr>
        <w:t>本</w:t>
      </w:r>
      <w:r w:rsidR="009D5BA0" w:rsidRPr="005769E9">
        <w:rPr>
          <w:rFonts w:ascii="游明朝" w:eastAsia="游明朝" w:hAnsi="游明朝" w:hint="eastAsia"/>
          <w:szCs w:val="21"/>
        </w:rPr>
        <w:t>申請</w:t>
      </w:r>
      <w:r w:rsidR="00254AFE" w:rsidRPr="005769E9">
        <w:rPr>
          <w:rFonts w:ascii="游明朝" w:eastAsia="游明朝" w:hAnsi="游明朝" w:hint="eastAsia"/>
          <w:szCs w:val="21"/>
        </w:rPr>
        <w:t>書は</w:t>
      </w:r>
      <w:r w:rsidR="00147D22" w:rsidRPr="005769E9">
        <w:rPr>
          <w:rFonts w:ascii="游明朝" w:eastAsia="游明朝" w:hAnsi="游明朝" w:hint="eastAsia"/>
          <w:szCs w:val="21"/>
        </w:rPr>
        <w:t>プログラム運営に必要な場合のみ利用いたします。</w:t>
      </w:r>
    </w:p>
    <w:p w14:paraId="30C1BAE5" w14:textId="3ED8B9E5" w:rsidR="00254AFE" w:rsidRPr="005769E9" w:rsidRDefault="002155D8" w:rsidP="00254AFE">
      <w:pPr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○</w:t>
      </w:r>
      <w:r w:rsidR="00254AFE" w:rsidRPr="005769E9">
        <w:rPr>
          <w:rFonts w:ascii="游明朝" w:eastAsia="游明朝" w:hAnsi="游明朝" w:hint="eastAsia"/>
          <w:szCs w:val="21"/>
        </w:rPr>
        <w:t>申請内容を確認するため、詳細情報や資料の提供を依頼することがあります。</w:t>
      </w:r>
    </w:p>
    <w:p w14:paraId="3A8E968F" w14:textId="4F2BF284" w:rsidR="00F92962" w:rsidRPr="005769E9" w:rsidRDefault="002155D8" w:rsidP="00F92962">
      <w:pPr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○</w:t>
      </w:r>
      <w:r w:rsidR="00F92962" w:rsidRPr="005769E9">
        <w:rPr>
          <w:rFonts w:ascii="游明朝" w:eastAsia="游明朝" w:hAnsi="游明朝" w:hint="eastAsia"/>
          <w:szCs w:val="21"/>
        </w:rPr>
        <w:t>本申請書に必要事項を明記いただき提出してください。</w:t>
      </w:r>
    </w:p>
    <w:p w14:paraId="3C9193BC" w14:textId="7CB4AD73" w:rsidR="00F92962" w:rsidRPr="005769E9" w:rsidRDefault="002155D8" w:rsidP="00BB3315">
      <w:pPr>
        <w:ind w:firstLineChars="100" w:firstLine="210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また、別途</w:t>
      </w:r>
      <w:r w:rsidR="00A27870" w:rsidRPr="005769E9">
        <w:rPr>
          <w:rFonts w:ascii="游明朝" w:eastAsia="游明朝" w:hAnsi="游明朝" w:hint="eastAsia"/>
          <w:szCs w:val="21"/>
        </w:rPr>
        <w:t>提案内容</w:t>
      </w:r>
      <w:r w:rsidRPr="005769E9">
        <w:rPr>
          <w:rFonts w:ascii="游明朝" w:eastAsia="游明朝" w:hAnsi="游明朝" w:hint="eastAsia"/>
          <w:szCs w:val="21"/>
        </w:rPr>
        <w:t>をまとめた事業企画案提案書（</w:t>
      </w:r>
      <w:r w:rsidR="001B7291" w:rsidRPr="005769E9">
        <w:rPr>
          <w:rFonts w:ascii="游明朝" w:eastAsia="游明朝" w:hAnsi="游明朝" w:hint="eastAsia"/>
          <w:szCs w:val="21"/>
        </w:rPr>
        <w:t>様式</w:t>
      </w:r>
      <w:r w:rsidR="001B7291" w:rsidRPr="005769E9">
        <w:rPr>
          <w:rFonts w:ascii="游明朝" w:eastAsia="游明朝" w:hAnsi="游明朝"/>
          <w:szCs w:val="21"/>
        </w:rPr>
        <w:t>1-2</w:t>
      </w:r>
      <w:r w:rsidR="001B7291" w:rsidRPr="005769E9">
        <w:rPr>
          <w:rFonts w:ascii="游明朝" w:eastAsia="游明朝" w:hAnsi="游明朝" w:hint="eastAsia"/>
          <w:szCs w:val="21"/>
        </w:rPr>
        <w:t>：</w:t>
      </w:r>
      <w:r w:rsidRPr="005769E9">
        <w:rPr>
          <w:rFonts w:ascii="游明朝" w:eastAsia="游明朝" w:hAnsi="游明朝" w:hint="eastAsia"/>
          <w:szCs w:val="21"/>
        </w:rPr>
        <w:t>任意様式）もご提出ください。</w:t>
      </w:r>
    </w:p>
    <w:p w14:paraId="4266BBD7" w14:textId="14D45239" w:rsidR="00FF5A9B" w:rsidRPr="005769E9" w:rsidRDefault="002155D8" w:rsidP="00FF5A9B">
      <w:pPr>
        <w:rPr>
          <w:rFonts w:ascii="游明朝" w:eastAsia="游明朝" w:hAnsi="游明朝"/>
          <w:color w:val="000000"/>
          <w:szCs w:val="21"/>
        </w:rPr>
      </w:pPr>
      <w:r w:rsidRPr="005769E9">
        <w:rPr>
          <w:rFonts w:ascii="游明朝" w:eastAsia="游明朝" w:hAnsi="游明朝" w:hint="eastAsia"/>
          <w:color w:val="000000"/>
          <w:szCs w:val="21"/>
        </w:rPr>
        <w:t>○</w:t>
      </w:r>
      <w:r w:rsidR="000E1DAF" w:rsidRPr="005769E9">
        <w:rPr>
          <w:rFonts w:ascii="游明朝" w:eastAsia="游明朝" w:hAnsi="游明朝" w:hint="eastAsia"/>
          <w:color w:val="000000"/>
          <w:szCs w:val="21"/>
        </w:rPr>
        <w:t>書類審査の合否に関わらずご連絡いたします。</w:t>
      </w:r>
    </w:p>
    <w:p w14:paraId="7ED7F7C5" w14:textId="4D1D05D3" w:rsidR="000E1DAF" w:rsidRPr="005769E9" w:rsidRDefault="000E1DAF" w:rsidP="00462C10">
      <w:pPr>
        <w:ind w:firstLineChars="100" w:firstLine="210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color w:val="000000"/>
          <w:szCs w:val="21"/>
        </w:rPr>
        <w:t>その際に</w:t>
      </w:r>
      <w:r w:rsidR="00A27870" w:rsidRPr="005769E9">
        <w:rPr>
          <w:rFonts w:ascii="游明朝" w:eastAsia="游明朝" w:hAnsi="游明朝"/>
          <w:color w:val="000000"/>
          <w:szCs w:val="21"/>
        </w:rPr>
        <w:t>techlab</w:t>
      </w:r>
      <w:r w:rsidR="00462C10" w:rsidRPr="005769E9">
        <w:rPr>
          <w:rFonts w:ascii="游明朝" w:eastAsia="游明朝" w:hAnsi="游明朝"/>
          <w:color w:val="000000"/>
          <w:szCs w:val="21"/>
        </w:rPr>
        <w:t>@</w:t>
      </w:r>
      <w:r w:rsidR="00A27870" w:rsidRPr="005769E9">
        <w:rPr>
          <w:rFonts w:ascii="游明朝" w:eastAsia="游明朝" w:hAnsi="游明朝"/>
          <w:color w:val="000000"/>
          <w:szCs w:val="21"/>
        </w:rPr>
        <w:t>teqs.jp</w:t>
      </w:r>
      <w:r w:rsidRPr="005769E9">
        <w:rPr>
          <w:rFonts w:ascii="游明朝" w:eastAsia="游明朝" w:hAnsi="游明朝" w:hint="eastAsia"/>
          <w:szCs w:val="21"/>
        </w:rPr>
        <w:t>からご連絡をいたしますので、受信設定をお願いいたします。</w:t>
      </w:r>
    </w:p>
    <w:p w14:paraId="3D4BBEB4" w14:textId="77777777" w:rsidR="002155D8" w:rsidRPr="005769E9" w:rsidRDefault="002155D8" w:rsidP="00254AFE">
      <w:pPr>
        <w:rPr>
          <w:rFonts w:ascii="游明朝" w:eastAsia="游明朝" w:hAnsi="游明朝"/>
          <w:color w:val="000000"/>
          <w:szCs w:val="21"/>
        </w:rPr>
      </w:pPr>
    </w:p>
    <w:p w14:paraId="3F89F07E" w14:textId="41A04A36" w:rsidR="00254AFE" w:rsidRPr="005769E9" w:rsidRDefault="002155D8" w:rsidP="00254AFE">
      <w:pPr>
        <w:rPr>
          <w:rFonts w:ascii="游明朝" w:eastAsia="游明朝" w:hAnsi="游明朝"/>
          <w:color w:val="000000"/>
          <w:szCs w:val="21"/>
        </w:rPr>
      </w:pPr>
      <w:r w:rsidRPr="005769E9">
        <w:rPr>
          <w:rFonts w:ascii="游明朝" w:eastAsia="游明朝" w:hAnsi="游明朝" w:hint="eastAsia"/>
          <w:color w:val="000000"/>
          <w:szCs w:val="21"/>
        </w:rPr>
        <w:t>○</w:t>
      </w:r>
      <w:r w:rsidR="00254AFE" w:rsidRPr="005769E9">
        <w:rPr>
          <w:rFonts w:ascii="游明朝" w:eastAsia="游明朝" w:hAnsi="游明朝" w:hint="eastAsia"/>
          <w:color w:val="000000"/>
          <w:szCs w:val="21"/>
        </w:rPr>
        <w:t>提出先</w:t>
      </w:r>
    </w:p>
    <w:p w14:paraId="55AE4F79" w14:textId="464FFC05" w:rsidR="006928BB" w:rsidRPr="005769E9" w:rsidRDefault="00462C10" w:rsidP="00FF5A9B">
      <w:pPr>
        <w:ind w:firstLineChars="100" w:firstLine="210"/>
        <w:rPr>
          <w:rFonts w:ascii="游明朝" w:eastAsia="游明朝" w:hAnsi="游明朝"/>
          <w:color w:val="000000"/>
          <w:szCs w:val="21"/>
        </w:rPr>
      </w:pPr>
      <w:r w:rsidRPr="005769E9">
        <w:rPr>
          <w:rFonts w:ascii="游明朝" w:eastAsia="游明朝" w:hAnsi="游明朝" w:hint="eastAsia"/>
          <w:color w:val="000000"/>
          <w:szCs w:val="21"/>
        </w:rPr>
        <w:t>ソフト産業プラザ</w:t>
      </w:r>
      <w:r w:rsidRPr="005769E9">
        <w:rPr>
          <w:rFonts w:ascii="游明朝" w:eastAsia="游明朝" w:hAnsi="游明朝"/>
          <w:color w:val="000000"/>
          <w:szCs w:val="21"/>
        </w:rPr>
        <w:t>TEQS</w:t>
      </w:r>
    </w:p>
    <w:p w14:paraId="2F0708B6" w14:textId="3EF3C3CF" w:rsidR="006928BB" w:rsidRPr="005769E9" w:rsidRDefault="00462C10" w:rsidP="00FF5A9B">
      <w:pPr>
        <w:ind w:firstLineChars="100" w:firstLine="210"/>
        <w:rPr>
          <w:rFonts w:ascii="游明朝" w:eastAsia="游明朝" w:hAnsi="游明朝"/>
          <w:color w:val="000000"/>
          <w:szCs w:val="21"/>
        </w:rPr>
      </w:pPr>
      <w:r w:rsidRPr="005769E9">
        <w:rPr>
          <w:rFonts w:ascii="游明朝" w:eastAsia="游明朝" w:hAnsi="游明朝" w:hint="eastAsia"/>
          <w:color w:val="000000"/>
          <w:szCs w:val="21"/>
        </w:rPr>
        <w:t>みんな考える未来の街プロジェクト</w:t>
      </w:r>
    </w:p>
    <w:p w14:paraId="5CE3E148" w14:textId="29A55DB9" w:rsidR="00462C10" w:rsidRPr="005769E9" w:rsidRDefault="00462C10" w:rsidP="00FF5A9B">
      <w:pPr>
        <w:ind w:firstLineChars="100" w:firstLine="210"/>
        <w:rPr>
          <w:rFonts w:ascii="游明朝" w:eastAsia="游明朝" w:hAnsi="游明朝"/>
          <w:color w:val="000000"/>
          <w:szCs w:val="21"/>
        </w:rPr>
      </w:pPr>
      <w:r w:rsidRPr="005769E9">
        <w:rPr>
          <w:rFonts w:ascii="游明朝" w:eastAsia="游明朝" w:hAnsi="游明朝" w:hint="eastAsia"/>
          <w:color w:val="000000"/>
          <w:szCs w:val="21"/>
        </w:rPr>
        <w:t>「咲洲テック・ラボ・プログラム」</w:t>
      </w:r>
      <w:r w:rsidR="00BB3315" w:rsidRPr="005769E9">
        <w:rPr>
          <w:rFonts w:ascii="游明朝" w:eastAsia="游明朝" w:hAnsi="游明朝" w:hint="eastAsia"/>
          <w:color w:val="000000"/>
          <w:szCs w:val="21"/>
        </w:rPr>
        <w:t>担当者宛</w:t>
      </w:r>
    </w:p>
    <w:p w14:paraId="7622DD86" w14:textId="218DC049" w:rsidR="00FF5A9B" w:rsidRPr="005769E9" w:rsidRDefault="00A27870" w:rsidP="00FF5A9B">
      <w:pPr>
        <w:ind w:firstLineChars="100" w:firstLine="210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/>
        </w:rPr>
        <w:t>techlab</w:t>
      </w:r>
      <w:r w:rsidR="00462C10" w:rsidRPr="005769E9">
        <w:rPr>
          <w:rFonts w:ascii="游明朝" w:eastAsia="游明朝" w:hAnsi="游明朝"/>
        </w:rPr>
        <w:t>@</w:t>
      </w:r>
      <w:r w:rsidRPr="005769E9">
        <w:rPr>
          <w:rFonts w:ascii="游明朝" w:eastAsia="游明朝" w:hAnsi="游明朝"/>
        </w:rPr>
        <w:t>teqs.jp</w:t>
      </w:r>
    </w:p>
    <w:p w14:paraId="29DBE70B" w14:textId="7A670D76" w:rsidR="00254AFE" w:rsidRPr="005769E9" w:rsidRDefault="00254AFE" w:rsidP="00254AFE">
      <w:pPr>
        <w:rPr>
          <w:rFonts w:ascii="游明朝" w:eastAsia="游明朝" w:hAnsi="游明朝"/>
          <w:szCs w:val="21"/>
        </w:rPr>
      </w:pPr>
    </w:p>
    <w:p w14:paraId="5E7C6A04" w14:textId="7B8F658A" w:rsidR="00FF5A9B" w:rsidRPr="005769E9" w:rsidRDefault="002155D8" w:rsidP="00254AFE">
      <w:pPr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○</w:t>
      </w:r>
      <w:r w:rsidR="00FF5A9B" w:rsidRPr="005769E9">
        <w:rPr>
          <w:rFonts w:ascii="游明朝" w:eastAsia="游明朝" w:hAnsi="游明朝" w:hint="eastAsia"/>
          <w:szCs w:val="21"/>
        </w:rPr>
        <w:t>提出期限</w:t>
      </w:r>
    </w:p>
    <w:p w14:paraId="6CDDA63D" w14:textId="6F2E542D" w:rsidR="002155D8" w:rsidRPr="005769E9" w:rsidRDefault="004855DE" w:rsidP="002155D8">
      <w:pPr>
        <w:ind w:firstLineChars="100" w:firstLine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t>4</w:t>
      </w:r>
      <w:r w:rsidR="00FF5A9B" w:rsidRPr="005769E9">
        <w:rPr>
          <w:rFonts w:ascii="游明朝" w:eastAsia="游明朝" w:hAnsi="游明朝" w:hint="eastAsia"/>
          <w:szCs w:val="21"/>
        </w:rPr>
        <w:t>/</w:t>
      </w:r>
      <w:r>
        <w:rPr>
          <w:rFonts w:ascii="游明朝" w:eastAsia="游明朝" w:hAnsi="游明朝"/>
          <w:szCs w:val="21"/>
        </w:rPr>
        <w:t>30</w:t>
      </w:r>
      <w:r w:rsidR="00FF5A9B" w:rsidRPr="005769E9">
        <w:rPr>
          <w:rFonts w:ascii="游明朝" w:eastAsia="游明朝" w:hAnsi="游明朝" w:hint="eastAsia"/>
          <w:szCs w:val="21"/>
        </w:rPr>
        <w:t>（</w:t>
      </w:r>
      <w:r w:rsidR="007F3746">
        <w:rPr>
          <w:rFonts w:ascii="游明朝" w:eastAsia="游明朝" w:hAnsi="游明朝" w:hint="eastAsia"/>
          <w:szCs w:val="21"/>
        </w:rPr>
        <w:t>水</w:t>
      </w:r>
      <w:r w:rsidR="00FF5A9B" w:rsidRPr="005769E9">
        <w:rPr>
          <w:rFonts w:ascii="游明朝" w:eastAsia="游明朝" w:hAnsi="游明朝" w:hint="eastAsia"/>
          <w:szCs w:val="21"/>
        </w:rPr>
        <w:t>）17時〆切</w:t>
      </w:r>
    </w:p>
    <w:p w14:paraId="1CE67BDB" w14:textId="6491CBB6" w:rsidR="002155D8" w:rsidRPr="005769E9" w:rsidRDefault="002155D8" w:rsidP="002155D8">
      <w:pPr>
        <w:ind w:firstLineChars="100" w:firstLine="210"/>
        <w:rPr>
          <w:rFonts w:ascii="游明朝" w:eastAsia="游明朝" w:hAnsi="游明朝"/>
          <w:color w:val="000000"/>
          <w:szCs w:val="21"/>
        </w:rPr>
      </w:pPr>
      <w:r w:rsidRPr="005769E9">
        <w:rPr>
          <w:rFonts w:ascii="游明朝" w:eastAsia="游明朝" w:hAnsi="游明朝" w:hint="eastAsia"/>
          <w:szCs w:val="21"/>
        </w:rPr>
        <w:t>※本</w:t>
      </w:r>
      <w:r w:rsidR="000F3A0B" w:rsidRPr="005769E9">
        <w:rPr>
          <w:rFonts w:ascii="游明朝" w:eastAsia="游明朝" w:hAnsi="游明朝" w:hint="eastAsia"/>
          <w:szCs w:val="21"/>
        </w:rPr>
        <w:t>申請</w:t>
      </w:r>
      <w:r w:rsidRPr="005769E9">
        <w:rPr>
          <w:rFonts w:ascii="游明朝" w:eastAsia="游明朝" w:hAnsi="游明朝" w:hint="eastAsia"/>
          <w:color w:val="000000"/>
          <w:szCs w:val="21"/>
        </w:rPr>
        <w:t>書および提出していただいた資料等は返却できません。</w:t>
      </w:r>
    </w:p>
    <w:p w14:paraId="1E468CF5" w14:textId="512A4BF0" w:rsidR="002155D8" w:rsidRPr="005769E9" w:rsidRDefault="002155D8" w:rsidP="002155D8">
      <w:pPr>
        <w:rPr>
          <w:rFonts w:ascii="游明朝" w:eastAsia="游明朝" w:hAnsi="游明朝"/>
          <w:szCs w:val="21"/>
        </w:rPr>
      </w:pPr>
    </w:p>
    <w:p w14:paraId="10EF2E0A" w14:textId="77777777" w:rsidR="00FF5A9B" w:rsidRPr="005769E9" w:rsidRDefault="00FF5A9B" w:rsidP="00254AFE">
      <w:pPr>
        <w:rPr>
          <w:rFonts w:ascii="游明朝" w:eastAsia="游明朝" w:hAnsi="游明朝"/>
          <w:szCs w:val="21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254AFE" w:rsidRPr="005769E9" w14:paraId="24CF38D1" w14:textId="77777777" w:rsidTr="00BD76BE">
        <w:trPr>
          <w:trHeight w:val="505"/>
        </w:trPr>
        <w:tc>
          <w:tcPr>
            <w:tcW w:w="8959" w:type="dxa"/>
            <w:shd w:val="clear" w:color="auto" w:fill="DAEEF3"/>
            <w:vAlign w:val="center"/>
          </w:tcPr>
          <w:p w14:paraId="743B5F98" w14:textId="6EAB842A" w:rsidR="00254AFE" w:rsidRPr="005769E9" w:rsidRDefault="00000000" w:rsidP="00BD76BE">
            <w:pPr>
              <w:jc w:val="center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14435772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BB3315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254AFE" w:rsidRPr="005769E9">
              <w:rPr>
                <w:rFonts w:ascii="游明朝" w:eastAsia="游明朝" w:hAnsi="游明朝" w:hint="eastAsia"/>
                <w:szCs w:val="21"/>
              </w:rPr>
              <w:t>上記の注意事項について確認した。（</w:t>
            </w:r>
            <w:r w:rsidR="00254AFE" w:rsidRPr="005769E9">
              <w:rPr>
                <w:rFonts w:ascii="Apple Color Emoji" w:eastAsia="游明朝" w:hAnsi="Apple Color Emoji" w:cs="Apple Color Emoji"/>
                <w:szCs w:val="21"/>
              </w:rPr>
              <w:t>✔</w:t>
            </w:r>
            <w:r w:rsidR="00254AFE" w:rsidRPr="005769E9">
              <w:rPr>
                <w:rFonts w:ascii="游明朝" w:eastAsia="游明朝" w:hAnsi="游明朝" w:cs="Segoe UI Symbol" w:hint="eastAsia"/>
                <w:szCs w:val="21"/>
              </w:rPr>
              <w:t>を入れてください）</w:t>
            </w:r>
          </w:p>
        </w:tc>
      </w:tr>
    </w:tbl>
    <w:p w14:paraId="6054700F" w14:textId="77777777" w:rsidR="00254AFE" w:rsidRPr="005769E9" w:rsidRDefault="00254AFE" w:rsidP="00FF5A9B">
      <w:pPr>
        <w:rPr>
          <w:rFonts w:ascii="游明朝" w:eastAsia="游明朝" w:hAnsi="游明朝"/>
          <w:szCs w:val="21"/>
        </w:rPr>
      </w:pPr>
    </w:p>
    <w:p w14:paraId="225BD128" w14:textId="77777777" w:rsidR="00254AFE" w:rsidRPr="005769E9" w:rsidRDefault="00254AFE" w:rsidP="00254AFE">
      <w:pPr>
        <w:rPr>
          <w:rFonts w:ascii="游明朝" w:eastAsia="游明朝" w:hAnsi="游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795"/>
        <w:gridCol w:w="3853"/>
      </w:tblGrid>
      <w:tr w:rsidR="00254AFE" w:rsidRPr="005769E9" w14:paraId="7184DF55" w14:textId="77777777" w:rsidTr="002F2B28">
        <w:tc>
          <w:tcPr>
            <w:tcW w:w="1696" w:type="dxa"/>
          </w:tcPr>
          <w:p w14:paraId="3773BFFA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企業名</w:t>
            </w:r>
          </w:p>
        </w:tc>
        <w:tc>
          <w:tcPr>
            <w:tcW w:w="7648" w:type="dxa"/>
            <w:gridSpan w:val="2"/>
          </w:tcPr>
          <w:p w14:paraId="6E98A87E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254AFE" w:rsidRPr="005769E9" w14:paraId="27F694DA" w14:textId="77777777" w:rsidTr="002F2B28">
        <w:tc>
          <w:tcPr>
            <w:tcW w:w="1696" w:type="dxa"/>
            <w:vMerge w:val="restart"/>
          </w:tcPr>
          <w:p w14:paraId="745C344E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本社の</w:t>
            </w:r>
          </w:p>
          <w:p w14:paraId="104F8601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所在地・連絡先</w:t>
            </w:r>
          </w:p>
        </w:tc>
        <w:tc>
          <w:tcPr>
            <w:tcW w:w="7648" w:type="dxa"/>
            <w:gridSpan w:val="2"/>
          </w:tcPr>
          <w:p w14:paraId="55D49CF8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〒</w:t>
            </w:r>
          </w:p>
          <w:p w14:paraId="712E1430" w14:textId="77777777" w:rsidR="00254AFE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  <w:p w14:paraId="5896B04E" w14:textId="77777777" w:rsidR="00943E03" w:rsidRPr="005769E9" w:rsidRDefault="00943E03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254AFE" w:rsidRPr="005769E9" w14:paraId="3781A7CD" w14:textId="77777777" w:rsidTr="002F2B28">
        <w:tc>
          <w:tcPr>
            <w:tcW w:w="1696" w:type="dxa"/>
            <w:vMerge/>
          </w:tcPr>
          <w:p w14:paraId="39B933FB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795" w:type="dxa"/>
          </w:tcPr>
          <w:p w14:paraId="110BF449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電話：</w:t>
            </w:r>
          </w:p>
        </w:tc>
        <w:tc>
          <w:tcPr>
            <w:tcW w:w="3853" w:type="dxa"/>
          </w:tcPr>
          <w:p w14:paraId="12A74EAB" w14:textId="59828F9D" w:rsidR="00254AFE" w:rsidRPr="005769E9" w:rsidRDefault="00ED7D9B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メール：</w:t>
            </w:r>
          </w:p>
        </w:tc>
      </w:tr>
      <w:tr w:rsidR="00254AFE" w:rsidRPr="005769E9" w14:paraId="5E288EB8" w14:textId="77777777" w:rsidTr="002F2B28">
        <w:tc>
          <w:tcPr>
            <w:tcW w:w="1696" w:type="dxa"/>
            <w:vMerge/>
          </w:tcPr>
          <w:p w14:paraId="040F275D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648" w:type="dxa"/>
            <w:gridSpan w:val="2"/>
          </w:tcPr>
          <w:p w14:paraId="5465BDA0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ホームページＵＲＬ：</w:t>
            </w:r>
          </w:p>
        </w:tc>
      </w:tr>
      <w:tr w:rsidR="00254AFE" w:rsidRPr="005769E9" w14:paraId="2EF117CE" w14:textId="77777777" w:rsidTr="002F2B28">
        <w:tc>
          <w:tcPr>
            <w:tcW w:w="1696" w:type="dxa"/>
            <w:vMerge w:val="restart"/>
          </w:tcPr>
          <w:p w14:paraId="54F822C0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企業規模</w:t>
            </w:r>
          </w:p>
        </w:tc>
        <w:tc>
          <w:tcPr>
            <w:tcW w:w="3795" w:type="dxa"/>
          </w:tcPr>
          <w:p w14:paraId="4E5A0DE5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資本金：　　　　　　　　　　　　円</w:t>
            </w:r>
          </w:p>
        </w:tc>
        <w:tc>
          <w:tcPr>
            <w:tcW w:w="3853" w:type="dxa"/>
          </w:tcPr>
          <w:p w14:paraId="6FD3E47A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設立年月日：</w:t>
            </w:r>
          </w:p>
        </w:tc>
      </w:tr>
      <w:tr w:rsidR="00254AFE" w:rsidRPr="005769E9" w14:paraId="19D5BD98" w14:textId="77777777" w:rsidTr="002F2B28">
        <w:tc>
          <w:tcPr>
            <w:tcW w:w="1696" w:type="dxa"/>
            <w:vMerge/>
          </w:tcPr>
          <w:p w14:paraId="722AFA7F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648" w:type="dxa"/>
            <w:gridSpan w:val="2"/>
          </w:tcPr>
          <w:p w14:paraId="75D8D0F8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  <w:lang w:eastAsia="zh-CN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  <w:lang w:eastAsia="zh-CN"/>
              </w:rPr>
              <w:t>従業員数：　　　　　　人（令和　　年　　月　　日現在）</w:t>
            </w:r>
          </w:p>
        </w:tc>
      </w:tr>
      <w:tr w:rsidR="00254AFE" w:rsidRPr="005769E9" w14:paraId="6CED71E5" w14:textId="77777777" w:rsidTr="002F2B28">
        <w:tc>
          <w:tcPr>
            <w:tcW w:w="1696" w:type="dxa"/>
          </w:tcPr>
          <w:p w14:paraId="37D741AB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lastRenderedPageBreak/>
              <w:t>主な業種</w:t>
            </w:r>
          </w:p>
        </w:tc>
        <w:tc>
          <w:tcPr>
            <w:tcW w:w="7648" w:type="dxa"/>
            <w:gridSpan w:val="2"/>
          </w:tcPr>
          <w:p w14:paraId="2025C83A" w14:textId="77777777" w:rsidR="00254AFE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  <w:p w14:paraId="5EC595DC" w14:textId="77777777" w:rsidR="00DE5339" w:rsidRDefault="00DE5339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  <w:p w14:paraId="44DAAC62" w14:textId="63505B56" w:rsidR="00DE5339" w:rsidRDefault="00DE5339" w:rsidP="003B765A">
            <w:pPr>
              <w:spacing w:line="200" w:lineRule="auto"/>
              <w:jc w:val="lef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/>
                <w:sz w:val="21"/>
                <w:szCs w:val="21"/>
              </w:rPr>
              <w:t>（事業種別：　　　　　　　　　　）</w:t>
            </w:r>
          </w:p>
          <w:p w14:paraId="57FF019B" w14:textId="1414030C" w:rsidR="00DE5339" w:rsidRPr="006B1B0F" w:rsidRDefault="00DE5339" w:rsidP="003B765A">
            <w:pPr>
              <w:spacing w:line="200" w:lineRule="auto"/>
              <w:jc w:val="left"/>
              <w:rPr>
                <w:rFonts w:asciiTheme="minorHAnsi" w:eastAsiaTheme="minorHAnsi" w:hAnsiTheme="minorHAnsi" w:cs="BIZ UDPゴシック"/>
                <w:sz w:val="18"/>
                <w:szCs w:val="18"/>
              </w:rPr>
            </w:pPr>
            <w:r w:rsidRPr="006B1B0F">
              <w:rPr>
                <w:rFonts w:asciiTheme="minorHAnsi" w:eastAsiaTheme="minorHAnsi" w:hAnsiTheme="minorHAnsi" w:cs="BIZ UDPゴシック"/>
                <w:sz w:val="18"/>
                <w:szCs w:val="18"/>
              </w:rPr>
              <w:t>＊中小企業基本法第2条第１項に示す業種より主たる事業で該当するものをご記載ください</w:t>
            </w:r>
          </w:p>
        </w:tc>
      </w:tr>
      <w:tr w:rsidR="00254AFE" w:rsidRPr="005769E9" w14:paraId="6A09E123" w14:textId="77777777" w:rsidTr="002F2B28">
        <w:tc>
          <w:tcPr>
            <w:tcW w:w="1696" w:type="dxa"/>
          </w:tcPr>
          <w:p w14:paraId="6C374F2E" w14:textId="77777777" w:rsidR="00254AFE" w:rsidRPr="005769E9" w:rsidRDefault="00254AFE" w:rsidP="00BD76BE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769E9">
              <w:rPr>
                <w:rFonts w:ascii="游明朝" w:eastAsia="游明朝" w:hAnsi="游明朝" w:hint="eastAsia"/>
                <w:sz w:val="21"/>
                <w:szCs w:val="21"/>
              </w:rPr>
              <w:t>主な事業内容</w:t>
            </w:r>
          </w:p>
        </w:tc>
        <w:tc>
          <w:tcPr>
            <w:tcW w:w="7648" w:type="dxa"/>
            <w:gridSpan w:val="2"/>
          </w:tcPr>
          <w:p w14:paraId="20E5949E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  <w:p w14:paraId="22834372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  <w:p w14:paraId="20BF4249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  <w:p w14:paraId="73143A34" w14:textId="77777777" w:rsidR="00254AFE" w:rsidRPr="005769E9" w:rsidRDefault="00254AFE" w:rsidP="00BD76BE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4877C74B" w14:textId="62CCAA75" w:rsidR="009F22C1" w:rsidRPr="005769E9" w:rsidRDefault="009F22C1" w:rsidP="009F22C1">
      <w:pPr>
        <w:rPr>
          <w:rFonts w:ascii="游明朝" w:eastAsia="游明朝" w:hAnsi="游明朝"/>
          <w:sz w:val="15"/>
          <w:szCs w:val="15"/>
        </w:rPr>
      </w:pPr>
      <w:r w:rsidRPr="005769E9">
        <w:rPr>
          <w:rFonts w:ascii="游明朝" w:eastAsia="游明朝" w:hAnsi="游明朝" w:hint="eastAsia"/>
          <w:sz w:val="15"/>
          <w:szCs w:val="15"/>
        </w:rPr>
        <w:t>【個人情報の取り扱いについて】</w:t>
      </w:r>
    </w:p>
    <w:p w14:paraId="5A9A87C4" w14:textId="362575CB" w:rsidR="00213377" w:rsidRPr="005769E9" w:rsidRDefault="009F22C1" w:rsidP="009F22C1">
      <w:pPr>
        <w:rPr>
          <w:rFonts w:ascii="游明朝" w:eastAsia="游明朝" w:hAnsi="游明朝"/>
          <w:sz w:val="15"/>
          <w:szCs w:val="15"/>
        </w:rPr>
      </w:pPr>
      <w:r w:rsidRPr="005769E9">
        <w:rPr>
          <w:rFonts w:ascii="游明朝" w:eastAsia="游明朝" w:hAnsi="游明朝" w:hint="eastAsia"/>
          <w:sz w:val="15"/>
          <w:szCs w:val="15"/>
        </w:rPr>
        <w:t>ご入力いただく個人情報は、本事業の運営に使用させていただくものであり、それ以外の目的では使用いたしません。なお、本申込書のご提出をもって、ご同意いただいたものとさせていただきます。</w:t>
      </w:r>
    </w:p>
    <w:p w14:paraId="032DF3F6" w14:textId="77777777" w:rsidR="00254AFE" w:rsidRPr="005769E9" w:rsidRDefault="00254AFE" w:rsidP="00254AFE">
      <w:pPr>
        <w:rPr>
          <w:rFonts w:ascii="游明朝" w:eastAsia="游明朝" w:hAnsi="游明朝"/>
          <w:szCs w:val="21"/>
        </w:rPr>
      </w:pPr>
    </w:p>
    <w:tbl>
      <w:tblPr>
        <w:tblW w:w="9356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521"/>
        <w:gridCol w:w="705"/>
        <w:gridCol w:w="6393"/>
      </w:tblGrid>
      <w:tr w:rsidR="00254AFE" w:rsidRPr="005769E9" w14:paraId="0129A69B" w14:textId="77777777" w:rsidTr="00BD76BE">
        <w:trPr>
          <w:trHeight w:val="2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13E98896" w14:textId="5C327A85" w:rsidR="00254AFE" w:rsidRPr="005769E9" w:rsidRDefault="00254AFE" w:rsidP="00BD76BE">
            <w:pPr>
              <w:rPr>
                <w:rFonts w:ascii="游明朝" w:eastAsia="游明朝" w:hAnsi="游明朝"/>
                <w:b/>
                <w:bCs/>
                <w:color w:val="FF0000"/>
                <w:szCs w:val="21"/>
              </w:rPr>
            </w:pPr>
            <w:r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２．</w:t>
            </w:r>
            <w:r w:rsidR="00482BB4"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実施体制と</w:t>
            </w:r>
            <w:r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役割</w:t>
            </w:r>
            <w:r w:rsidR="00462C10"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（複数者で構成される場合</w:t>
            </w:r>
            <w:r w:rsidR="00BB3315"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のみ</w:t>
            </w:r>
            <w:r w:rsidR="00462C10"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それぞれ明記してください）</w:t>
            </w:r>
          </w:p>
        </w:tc>
      </w:tr>
      <w:tr w:rsidR="00254AFE" w:rsidRPr="005769E9" w14:paraId="12513A41" w14:textId="77777777" w:rsidTr="005769E9">
        <w:trPr>
          <w:trHeight w:val="144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35E9400E" w14:textId="77777777" w:rsidR="00254AFE" w:rsidRPr="005769E9" w:rsidRDefault="00254AFE" w:rsidP="00BD76BE">
            <w:pPr>
              <w:pStyle w:val="a4"/>
              <w:jc w:val="center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NO.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3852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名称</w:t>
            </w: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AD1164D" w14:textId="33DF667A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役割及び責任</w:t>
            </w:r>
          </w:p>
        </w:tc>
      </w:tr>
      <w:tr w:rsidR="00254AFE" w:rsidRPr="005769E9" w14:paraId="4B824401" w14:textId="77777777" w:rsidTr="00BD76BE">
        <w:trPr>
          <w:trHeight w:val="576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1347E85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1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682EA" w14:textId="4E508570" w:rsidR="00254AFE" w:rsidRPr="005769E9" w:rsidRDefault="00254AFE" w:rsidP="00BD76BE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EFE43F8" w14:textId="478A1EEB" w:rsidR="00254AFE" w:rsidRPr="005769E9" w:rsidRDefault="00254AFE" w:rsidP="00BB3315">
            <w:pPr>
              <w:autoSpaceDE w:val="0"/>
              <w:autoSpaceDN w:val="0"/>
              <w:adjustRightInd w:val="0"/>
              <w:snapToGrid w:val="0"/>
              <w:rPr>
                <w:rFonts w:ascii="游明朝" w:eastAsia="游明朝" w:hAnsi="游明朝" w:cs="ＭＳ明朝-WinCharSetFFFF-H"/>
                <w:kern w:val="0"/>
                <w:szCs w:val="21"/>
              </w:rPr>
            </w:pPr>
          </w:p>
        </w:tc>
      </w:tr>
      <w:tr w:rsidR="00254AFE" w:rsidRPr="005769E9" w14:paraId="4B74B19E" w14:textId="77777777" w:rsidTr="00BD76BE">
        <w:trPr>
          <w:trHeight w:val="327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F77BC11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2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D2FD" w14:textId="4A48AAA9" w:rsidR="00254AFE" w:rsidRPr="005769E9" w:rsidRDefault="00254AFE" w:rsidP="00BD76BE">
            <w:pPr>
              <w:rPr>
                <w:rFonts w:ascii="游明朝" w:eastAsia="游明朝" w:hAnsi="游明朝"/>
                <w:szCs w:val="21"/>
              </w:rPr>
            </w:pPr>
          </w:p>
          <w:p w14:paraId="5C88DC38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CD6A53" w14:textId="441286B1" w:rsidR="00254AFE" w:rsidRPr="005769E9" w:rsidRDefault="00254AFE" w:rsidP="00BD76BE">
            <w:pPr>
              <w:autoSpaceDE w:val="0"/>
              <w:autoSpaceDN w:val="0"/>
              <w:adjustRightInd w:val="0"/>
              <w:snapToGrid w:val="0"/>
              <w:rPr>
                <w:rFonts w:ascii="游明朝" w:eastAsia="游明朝" w:hAnsi="游明朝" w:cs="ＭＳ明朝-WinCharSetFFFF-H"/>
                <w:kern w:val="0"/>
                <w:szCs w:val="21"/>
              </w:rPr>
            </w:pPr>
          </w:p>
        </w:tc>
      </w:tr>
      <w:tr w:rsidR="00254AFE" w:rsidRPr="005769E9" w14:paraId="16671DAF" w14:textId="77777777" w:rsidTr="00BD76BE">
        <w:trPr>
          <w:trHeight w:val="176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6CECE78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3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A3CA" w14:textId="11D79873" w:rsidR="00254AFE" w:rsidRPr="005769E9" w:rsidRDefault="00254AFE" w:rsidP="00BD76BE">
            <w:pPr>
              <w:rPr>
                <w:rFonts w:ascii="游明朝" w:eastAsia="游明朝" w:hAnsi="游明朝"/>
                <w:szCs w:val="21"/>
              </w:rPr>
            </w:pPr>
          </w:p>
          <w:p w14:paraId="103F6031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6535817" w14:textId="003BE3C9" w:rsidR="00254AFE" w:rsidRPr="005769E9" w:rsidRDefault="00254AFE" w:rsidP="00BB3315">
            <w:pPr>
              <w:pStyle w:val="a4"/>
              <w:rPr>
                <w:rFonts w:ascii="游明朝" w:eastAsia="游明朝" w:hAnsi="游明朝" w:cs="ＭＳ明朝-WinCharSetFFFF-H"/>
                <w:kern w:val="0"/>
                <w:szCs w:val="21"/>
              </w:rPr>
            </w:pPr>
          </w:p>
        </w:tc>
      </w:tr>
      <w:tr w:rsidR="00254AFE" w:rsidRPr="005769E9" w14:paraId="1C2F6655" w14:textId="77777777" w:rsidTr="00BD76BE">
        <w:trPr>
          <w:trHeight w:val="159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14:paraId="0CEA8650" w14:textId="77777777" w:rsidR="00254AFE" w:rsidRPr="005769E9" w:rsidRDefault="00254AFE" w:rsidP="00BD76BE">
            <w:pPr>
              <w:rPr>
                <w:rFonts w:ascii="游明朝" w:eastAsia="游明朝" w:hAnsi="游明朝"/>
                <w:b/>
                <w:bCs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b/>
                <w:bCs/>
                <w:szCs w:val="21"/>
              </w:rPr>
              <w:t>３．実施責任者（プロジェクトリーダー）</w:t>
            </w:r>
          </w:p>
        </w:tc>
      </w:tr>
      <w:tr w:rsidR="00254AFE" w:rsidRPr="005769E9" w14:paraId="1FB47963" w14:textId="77777777" w:rsidTr="00BD76BE">
        <w:trPr>
          <w:trHeight w:val="259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175985A" w14:textId="7E44EE7A" w:rsidR="00254AFE" w:rsidRPr="005769E9" w:rsidRDefault="00254AFE" w:rsidP="00BD76BE">
            <w:pPr>
              <w:pStyle w:val="a4"/>
              <w:rPr>
                <w:rFonts w:ascii="游明朝" w:eastAsia="游明朝" w:hAnsi="游明朝"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noProof/>
                <w:szCs w:val="21"/>
              </w:rPr>
              <w:t>企業名</w:t>
            </w:r>
            <w:r w:rsidR="00DE5339">
              <w:rPr>
                <w:rFonts w:ascii="游明朝" w:eastAsia="游明朝" w:hAnsi="游明朝" w:hint="eastAsia"/>
                <w:noProof/>
                <w:szCs w:val="21"/>
              </w:rPr>
              <w:t>/部署/役職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762ADDA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</w:tr>
      <w:tr w:rsidR="00254AFE" w:rsidRPr="005769E9" w14:paraId="7F6373C8" w14:textId="77777777" w:rsidTr="00BD76BE">
        <w:trPr>
          <w:trHeight w:val="260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9A181BC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noProof/>
                <w:szCs w:val="21"/>
              </w:rPr>
              <w:t>氏名（ふりがな）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3FB0108" w14:textId="77777777" w:rsidR="00254AFE" w:rsidRPr="005769E9" w:rsidRDefault="00254AFE" w:rsidP="00BD76BE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</w:tr>
      <w:tr w:rsidR="00254AFE" w:rsidRPr="005769E9" w14:paraId="1953E423" w14:textId="77777777" w:rsidTr="00BD76BE">
        <w:trPr>
          <w:trHeight w:val="26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255DC4CE" w14:textId="77777777" w:rsidR="00254AFE" w:rsidRPr="00DE59B3" w:rsidRDefault="00254AFE" w:rsidP="00BD76BE">
            <w:pPr>
              <w:pStyle w:val="a4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４．連絡担当者</w:t>
            </w:r>
          </w:p>
        </w:tc>
      </w:tr>
      <w:tr w:rsidR="00462C10" w:rsidRPr="005769E9" w14:paraId="58F83704" w14:textId="77777777" w:rsidTr="00764126">
        <w:trPr>
          <w:trHeight w:val="259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EEA3A4F" w14:textId="3BED2D0B" w:rsidR="00462C10" w:rsidRPr="005769E9" w:rsidRDefault="00462C10" w:rsidP="00764126">
            <w:pPr>
              <w:pStyle w:val="a4"/>
              <w:rPr>
                <w:rFonts w:ascii="游明朝" w:eastAsia="游明朝" w:hAnsi="游明朝"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noProof/>
                <w:szCs w:val="21"/>
              </w:rPr>
              <w:t>企業名</w:t>
            </w:r>
            <w:r w:rsidR="00DE5339">
              <w:rPr>
                <w:rFonts w:ascii="游明朝" w:eastAsia="游明朝" w:hAnsi="游明朝" w:hint="eastAsia"/>
                <w:noProof/>
                <w:szCs w:val="21"/>
              </w:rPr>
              <w:t>/部署/役職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BD6B1" w14:textId="77777777" w:rsidR="00462C10" w:rsidRPr="005769E9" w:rsidRDefault="00462C10" w:rsidP="00764126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</w:tr>
      <w:tr w:rsidR="00462C10" w:rsidRPr="005769E9" w14:paraId="3935F59F" w14:textId="77777777" w:rsidTr="00764126">
        <w:trPr>
          <w:trHeight w:val="260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456371D0" w14:textId="77777777" w:rsidR="00462C10" w:rsidRPr="005769E9" w:rsidRDefault="00462C10" w:rsidP="00764126">
            <w:pPr>
              <w:pStyle w:val="a4"/>
              <w:rPr>
                <w:rFonts w:ascii="游明朝" w:eastAsia="游明朝" w:hAnsi="游明朝"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noProof/>
                <w:szCs w:val="21"/>
              </w:rPr>
              <w:t>氏名（ふりがな）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121ED8" w14:textId="77777777" w:rsidR="00462C10" w:rsidRPr="005769E9" w:rsidRDefault="00462C10" w:rsidP="00764126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</w:tr>
      <w:tr w:rsidR="00462C10" w:rsidRPr="005769E9" w14:paraId="6C286D0A" w14:textId="77777777" w:rsidTr="00764126">
        <w:trPr>
          <w:trHeight w:val="259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61CB498" w14:textId="0D95DB7F" w:rsidR="00462C10" w:rsidRPr="005769E9" w:rsidRDefault="00462C10" w:rsidP="00764126">
            <w:pPr>
              <w:pStyle w:val="a4"/>
              <w:rPr>
                <w:rFonts w:ascii="游明朝" w:eastAsia="游明朝" w:hAnsi="游明朝"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noProof/>
                <w:szCs w:val="21"/>
              </w:rPr>
              <w:t>連絡先電話番号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6491145" w14:textId="77777777" w:rsidR="00462C10" w:rsidRPr="005769E9" w:rsidRDefault="00462C10" w:rsidP="00764126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</w:tr>
      <w:tr w:rsidR="00462C10" w:rsidRPr="005769E9" w14:paraId="4B0CE3DA" w14:textId="77777777" w:rsidTr="00764126">
        <w:trPr>
          <w:trHeight w:val="260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5EC04E7" w14:textId="51832545" w:rsidR="00462C10" w:rsidRPr="005769E9" w:rsidRDefault="00462C10" w:rsidP="00764126">
            <w:pPr>
              <w:pStyle w:val="a4"/>
              <w:rPr>
                <w:rFonts w:ascii="游明朝" w:eastAsia="游明朝" w:hAnsi="游明朝"/>
                <w:noProof/>
                <w:szCs w:val="21"/>
              </w:rPr>
            </w:pPr>
            <w:r w:rsidRPr="005769E9">
              <w:rPr>
                <w:rFonts w:ascii="游明朝" w:eastAsia="游明朝" w:hAnsi="游明朝" w:hint="eastAsia"/>
                <w:noProof/>
                <w:szCs w:val="21"/>
              </w:rPr>
              <w:t>メールアドレス</w:t>
            </w:r>
          </w:p>
        </w:tc>
        <w:tc>
          <w:tcPr>
            <w:tcW w:w="7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84FDE4" w14:textId="77777777" w:rsidR="00462C10" w:rsidRPr="005769E9" w:rsidRDefault="00462C10" w:rsidP="00764126">
            <w:pPr>
              <w:pStyle w:val="a4"/>
              <w:rPr>
                <w:rFonts w:ascii="游明朝" w:eastAsia="游明朝" w:hAnsi="游明朝"/>
                <w:szCs w:val="21"/>
              </w:rPr>
            </w:pPr>
          </w:p>
        </w:tc>
      </w:tr>
    </w:tbl>
    <w:p w14:paraId="62B37085" w14:textId="77777777" w:rsidR="00254AFE" w:rsidRPr="005769E9" w:rsidRDefault="00254AFE" w:rsidP="00254AFE">
      <w:pPr>
        <w:rPr>
          <w:rFonts w:ascii="游明朝" w:eastAsia="游明朝" w:hAnsi="游明朝"/>
          <w:szCs w:val="21"/>
        </w:rPr>
      </w:pPr>
    </w:p>
    <w:p w14:paraId="18F08831" w14:textId="16DF0F23" w:rsidR="00254AFE" w:rsidRPr="005769E9" w:rsidRDefault="00254AFE" w:rsidP="00254AFE">
      <w:pPr>
        <w:jc w:val="center"/>
        <w:rPr>
          <w:rFonts w:ascii="游明朝" w:eastAsia="游明朝" w:hAnsi="游明朝"/>
          <w:b/>
          <w:bCs/>
          <w:sz w:val="24"/>
        </w:rPr>
      </w:pPr>
      <w:r w:rsidRPr="005769E9">
        <w:rPr>
          <w:rFonts w:ascii="游明朝" w:eastAsia="游明朝" w:hAnsi="游明朝"/>
          <w:szCs w:val="21"/>
        </w:rPr>
        <w:br w:type="page"/>
      </w:r>
      <w:r w:rsidR="005769E9" w:rsidRPr="005769E9">
        <w:rPr>
          <w:rFonts w:ascii="游明朝" w:eastAsia="游明朝" w:hAnsi="游明朝" w:hint="eastAsia"/>
          <w:b/>
          <w:bCs/>
          <w:sz w:val="24"/>
        </w:rPr>
        <w:lastRenderedPageBreak/>
        <w:t>提案する内容</w:t>
      </w:r>
    </w:p>
    <w:p w14:paraId="5EA58C87" w14:textId="77777777" w:rsidR="00254AFE" w:rsidRPr="005769E9" w:rsidRDefault="00254AFE" w:rsidP="00254AFE">
      <w:pPr>
        <w:spacing w:afterLines="50" w:after="120"/>
        <w:rPr>
          <w:rFonts w:ascii="游明朝" w:eastAsia="游明朝" w:hAnsi="游明朝"/>
          <w:szCs w:val="21"/>
          <w:u w:val="single"/>
        </w:rPr>
      </w:pPr>
    </w:p>
    <w:tbl>
      <w:tblPr>
        <w:tblW w:w="99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07"/>
      </w:tblGrid>
      <w:tr w:rsidR="00254AFE" w:rsidRPr="005769E9" w14:paraId="20728852" w14:textId="77777777" w:rsidTr="00794698">
        <w:trPr>
          <w:trHeight w:val="773"/>
        </w:trPr>
        <w:tc>
          <w:tcPr>
            <w:tcW w:w="1276" w:type="dxa"/>
            <w:shd w:val="clear" w:color="auto" w:fill="auto"/>
            <w:vAlign w:val="center"/>
          </w:tcPr>
          <w:p w14:paraId="100CF0E3" w14:textId="52AE5CA8" w:rsidR="00254AFE" w:rsidRPr="00DE59B3" w:rsidRDefault="005769E9" w:rsidP="00BD76BE">
            <w:pPr>
              <w:spacing w:beforeLines="50" w:before="120" w:afterLines="50" w:after="120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事業</w:t>
            </w:r>
            <w:r w:rsidR="00254AFE"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の名称</w:t>
            </w:r>
          </w:p>
        </w:tc>
        <w:tc>
          <w:tcPr>
            <w:tcW w:w="8707" w:type="dxa"/>
            <w:shd w:val="clear" w:color="auto" w:fill="auto"/>
            <w:vAlign w:val="center"/>
          </w:tcPr>
          <w:p w14:paraId="5B81DFC6" w14:textId="77777777" w:rsidR="00254AFE" w:rsidRPr="005769E9" w:rsidRDefault="00254AFE" w:rsidP="00BD76BE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254AFE" w:rsidRPr="005769E9" w14:paraId="0DFEF28F" w14:textId="77777777" w:rsidTr="00794698">
        <w:trPr>
          <w:trHeight w:val="1390"/>
        </w:trPr>
        <w:tc>
          <w:tcPr>
            <w:tcW w:w="1276" w:type="dxa"/>
            <w:shd w:val="clear" w:color="auto" w:fill="auto"/>
            <w:vAlign w:val="center"/>
          </w:tcPr>
          <w:p w14:paraId="64E48003" w14:textId="77777777" w:rsidR="00254AFE" w:rsidRPr="00DE59B3" w:rsidRDefault="00254AFE" w:rsidP="00BD76BE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募集テーマ</w:t>
            </w:r>
          </w:p>
        </w:tc>
        <w:tc>
          <w:tcPr>
            <w:tcW w:w="8707" w:type="dxa"/>
            <w:shd w:val="clear" w:color="auto" w:fill="auto"/>
            <w:vAlign w:val="center"/>
          </w:tcPr>
          <w:p w14:paraId="2D0FE535" w14:textId="7EA7F389" w:rsidR="00254AFE" w:rsidRPr="005769E9" w:rsidRDefault="00000000" w:rsidP="00BD76BE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9224193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BB3315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254AFE" w:rsidRPr="005769E9">
              <w:rPr>
                <w:rFonts w:ascii="游明朝" w:eastAsia="游明朝" w:hAnsi="游明朝" w:hint="eastAsia"/>
                <w:szCs w:val="21"/>
              </w:rPr>
              <w:t>ヘルスケア</w:t>
            </w:r>
          </w:p>
          <w:p w14:paraId="55D8EE3B" w14:textId="3A63711A" w:rsidR="00254AFE" w:rsidRPr="005769E9" w:rsidRDefault="00000000" w:rsidP="00BD76BE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381421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54AFE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254AFE" w:rsidRPr="005769E9">
              <w:rPr>
                <w:rFonts w:ascii="游明朝" w:eastAsia="游明朝" w:hAnsi="游明朝" w:hint="eastAsia"/>
                <w:szCs w:val="21"/>
              </w:rPr>
              <w:t>モビリティ</w:t>
            </w:r>
          </w:p>
          <w:p w14:paraId="7E382E50" w14:textId="13F6C372" w:rsidR="00254AFE" w:rsidRPr="005769E9" w:rsidRDefault="00000000" w:rsidP="00BD76BE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17963599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54AFE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254AFE" w:rsidRPr="005769E9">
              <w:rPr>
                <w:rFonts w:ascii="游明朝" w:eastAsia="游明朝" w:hAnsi="游明朝" w:hint="eastAsia"/>
                <w:szCs w:val="21"/>
              </w:rPr>
              <w:t>クロステック</w:t>
            </w:r>
          </w:p>
          <w:p w14:paraId="4C55ADF2" w14:textId="238C0A45" w:rsidR="00254AFE" w:rsidRPr="005769E9" w:rsidRDefault="00000000" w:rsidP="00BD76BE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8659802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54AFE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254AFE" w:rsidRPr="005769E9">
              <w:rPr>
                <w:rFonts w:ascii="游明朝" w:eastAsia="游明朝" w:hAnsi="游明朝" w:hint="eastAsia"/>
                <w:szCs w:val="21"/>
              </w:rPr>
              <w:t>バーチャル</w:t>
            </w:r>
          </w:p>
        </w:tc>
      </w:tr>
      <w:tr w:rsidR="0043308B" w:rsidRPr="005769E9" w14:paraId="41A90F1F" w14:textId="77777777" w:rsidTr="00794698">
        <w:trPr>
          <w:trHeight w:val="1390"/>
        </w:trPr>
        <w:tc>
          <w:tcPr>
            <w:tcW w:w="1276" w:type="dxa"/>
            <w:shd w:val="clear" w:color="auto" w:fill="auto"/>
            <w:vAlign w:val="center"/>
          </w:tcPr>
          <w:p w14:paraId="0F05422D" w14:textId="4271B59D" w:rsidR="0043308B" w:rsidRPr="00DE59B3" w:rsidRDefault="009B39D1" w:rsidP="00BD76BE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事業</w:t>
            </w:r>
            <w:r w:rsidR="0043308B"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概要</w:t>
            </w:r>
          </w:p>
        </w:tc>
        <w:tc>
          <w:tcPr>
            <w:tcW w:w="8707" w:type="dxa"/>
            <w:shd w:val="clear" w:color="auto" w:fill="auto"/>
            <w:vAlign w:val="center"/>
          </w:tcPr>
          <w:p w14:paraId="57C87E7B" w14:textId="77777777" w:rsidR="0043308B" w:rsidRPr="005769E9" w:rsidRDefault="0043308B" w:rsidP="00BD76BE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254AFE" w:rsidRPr="005769E9" w14:paraId="1A1CE7CB" w14:textId="77777777" w:rsidTr="00794698">
        <w:trPr>
          <w:trHeight w:val="940"/>
        </w:trPr>
        <w:tc>
          <w:tcPr>
            <w:tcW w:w="1276" w:type="dxa"/>
            <w:shd w:val="clear" w:color="auto" w:fill="auto"/>
            <w:vAlign w:val="center"/>
          </w:tcPr>
          <w:p w14:paraId="41C627BC" w14:textId="7CBE3FB8" w:rsidR="00254AFE" w:rsidRPr="00DE59B3" w:rsidRDefault="0043308B" w:rsidP="00BD76BE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解決したい社会課題</w:t>
            </w:r>
          </w:p>
        </w:tc>
        <w:tc>
          <w:tcPr>
            <w:tcW w:w="8707" w:type="dxa"/>
            <w:shd w:val="clear" w:color="auto" w:fill="auto"/>
          </w:tcPr>
          <w:p w14:paraId="69EF3DA6" w14:textId="04952D64" w:rsidR="00254AFE" w:rsidRPr="005769E9" w:rsidRDefault="00254AFE" w:rsidP="002F2B28">
            <w:pPr>
              <w:spacing w:beforeLines="50" w:before="120" w:afterLines="50" w:after="120"/>
              <w:rPr>
                <w:rFonts w:ascii="游明朝" w:eastAsia="游明朝" w:hAnsi="游明朝"/>
                <w:color w:val="000000" w:themeColor="text1"/>
                <w:szCs w:val="21"/>
              </w:rPr>
            </w:pPr>
          </w:p>
        </w:tc>
      </w:tr>
      <w:tr w:rsidR="0043308B" w:rsidRPr="005769E9" w14:paraId="4ECC7556" w14:textId="77777777" w:rsidTr="00794698">
        <w:trPr>
          <w:trHeight w:val="940"/>
        </w:trPr>
        <w:tc>
          <w:tcPr>
            <w:tcW w:w="1276" w:type="dxa"/>
            <w:shd w:val="clear" w:color="auto" w:fill="auto"/>
            <w:vAlign w:val="center"/>
          </w:tcPr>
          <w:p w14:paraId="10C9BDC2" w14:textId="6D19DDE5" w:rsidR="0043308B" w:rsidRPr="00DE59B3" w:rsidRDefault="0043308B" w:rsidP="00BD76BE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対象顧客</w:t>
            </w:r>
          </w:p>
        </w:tc>
        <w:tc>
          <w:tcPr>
            <w:tcW w:w="8707" w:type="dxa"/>
            <w:shd w:val="clear" w:color="auto" w:fill="auto"/>
          </w:tcPr>
          <w:p w14:paraId="268170AD" w14:textId="77777777" w:rsidR="0043308B" w:rsidRPr="005769E9" w:rsidRDefault="0043308B" w:rsidP="002F2B28">
            <w:pPr>
              <w:spacing w:beforeLines="50" w:before="120" w:afterLines="50" w:after="120"/>
              <w:rPr>
                <w:rFonts w:ascii="游明朝" w:eastAsia="游明朝" w:hAnsi="游明朝"/>
                <w:color w:val="000000" w:themeColor="text1"/>
                <w:szCs w:val="21"/>
              </w:rPr>
            </w:pPr>
          </w:p>
        </w:tc>
      </w:tr>
      <w:tr w:rsidR="002B2276" w:rsidRPr="005769E9" w14:paraId="1E5829EB" w14:textId="77777777" w:rsidTr="00794698">
        <w:trPr>
          <w:trHeight w:val="940"/>
        </w:trPr>
        <w:tc>
          <w:tcPr>
            <w:tcW w:w="1276" w:type="dxa"/>
            <w:shd w:val="clear" w:color="auto" w:fill="auto"/>
            <w:vAlign w:val="center"/>
          </w:tcPr>
          <w:p w14:paraId="6EB7B54A" w14:textId="4CDB6F9B" w:rsidR="002B2276" w:rsidRPr="00DE59B3" w:rsidRDefault="0043308B" w:rsidP="002F2B28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想定しているサービス開始時期</w:t>
            </w:r>
          </w:p>
        </w:tc>
        <w:tc>
          <w:tcPr>
            <w:tcW w:w="8707" w:type="dxa"/>
            <w:shd w:val="clear" w:color="auto" w:fill="auto"/>
          </w:tcPr>
          <w:p w14:paraId="18B2CC66" w14:textId="77777777" w:rsidR="002B2276" w:rsidRPr="005769E9" w:rsidRDefault="002B2276" w:rsidP="002F2B28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254AFE" w:rsidRPr="005769E9" w14:paraId="1627B232" w14:textId="77777777" w:rsidTr="00794698">
        <w:trPr>
          <w:trHeight w:val="841"/>
        </w:trPr>
        <w:tc>
          <w:tcPr>
            <w:tcW w:w="1276" w:type="dxa"/>
            <w:shd w:val="clear" w:color="auto" w:fill="auto"/>
            <w:vAlign w:val="center"/>
          </w:tcPr>
          <w:p w14:paraId="4EC89D88" w14:textId="1D343F29" w:rsidR="00254AFE" w:rsidRPr="00DE59B3" w:rsidRDefault="0043308B" w:rsidP="002F2B28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現在の事業フェーズ</w:t>
            </w:r>
          </w:p>
        </w:tc>
        <w:tc>
          <w:tcPr>
            <w:tcW w:w="8707" w:type="dxa"/>
            <w:shd w:val="clear" w:color="auto" w:fill="auto"/>
          </w:tcPr>
          <w:p w14:paraId="6B1F2C9B" w14:textId="4AAC17CC" w:rsidR="0043308B" w:rsidRPr="005769E9" w:rsidRDefault="00000000" w:rsidP="0043308B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7484621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BB3315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43308B" w:rsidRPr="005769E9">
              <w:rPr>
                <w:rFonts w:ascii="游明朝" w:eastAsia="游明朝" w:hAnsi="游明朝" w:hint="eastAsia"/>
                <w:szCs w:val="21"/>
              </w:rPr>
              <w:t>構想段階</w:t>
            </w:r>
          </w:p>
          <w:p w14:paraId="25FF365D" w14:textId="5AA2CA20" w:rsidR="0043308B" w:rsidRPr="005769E9" w:rsidRDefault="00000000" w:rsidP="0043308B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14759780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3308B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43308B" w:rsidRPr="005769E9">
              <w:rPr>
                <w:rFonts w:ascii="游明朝" w:eastAsia="游明朝" w:hAnsi="游明朝" w:hint="eastAsia"/>
                <w:szCs w:val="21"/>
              </w:rPr>
              <w:t>開発段階（ビジネスモデル構築済み）</w:t>
            </w:r>
          </w:p>
          <w:p w14:paraId="4AD55198" w14:textId="1439B09E" w:rsidR="0043308B" w:rsidRPr="005769E9" w:rsidRDefault="00000000" w:rsidP="0043308B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6588880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3308B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43308B" w:rsidRPr="005769E9">
              <w:rPr>
                <w:rFonts w:ascii="游明朝" w:eastAsia="游明朝" w:hAnsi="游明朝" w:hint="eastAsia"/>
                <w:szCs w:val="21"/>
              </w:rPr>
              <w:t>実証期（検証できるプロトタイプがある）</w:t>
            </w:r>
          </w:p>
          <w:p w14:paraId="72A745A5" w14:textId="1E262FD6" w:rsidR="00254AFE" w:rsidRPr="005769E9" w:rsidRDefault="00000000" w:rsidP="0043308B">
            <w:pPr>
              <w:spacing w:beforeLines="50" w:before="120" w:afterLines="50" w:after="120"/>
              <w:ind w:right="84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17408636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3308B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43308B" w:rsidRPr="005769E9">
              <w:rPr>
                <w:rFonts w:ascii="游明朝" w:eastAsia="游明朝" w:hAnsi="游明朝" w:hint="eastAsia"/>
                <w:szCs w:val="21"/>
              </w:rPr>
              <w:t>事業化期</w:t>
            </w:r>
          </w:p>
        </w:tc>
      </w:tr>
    </w:tbl>
    <w:p w14:paraId="40334D30" w14:textId="77777777" w:rsidR="0043308B" w:rsidRPr="005769E9" w:rsidRDefault="0043308B" w:rsidP="00462C10">
      <w:pPr>
        <w:jc w:val="center"/>
        <w:rPr>
          <w:rFonts w:ascii="游明朝" w:eastAsia="游明朝" w:hAnsi="游明朝"/>
          <w:szCs w:val="21"/>
        </w:rPr>
      </w:pPr>
      <w:r w:rsidRPr="005769E9">
        <w:rPr>
          <w:rFonts w:ascii="游明朝" w:eastAsia="游明朝" w:hAnsi="游明朝"/>
          <w:szCs w:val="21"/>
        </w:rPr>
        <w:br w:type="page"/>
      </w:r>
    </w:p>
    <w:p w14:paraId="2BB554D7" w14:textId="1E440DF6" w:rsidR="00462C10" w:rsidRPr="00DE59B3" w:rsidRDefault="004855DE" w:rsidP="00462C10">
      <w:pPr>
        <w:jc w:val="center"/>
        <w:rPr>
          <w:rFonts w:ascii="游明朝" w:eastAsia="游明朝" w:hAnsi="游明朝"/>
          <w:b/>
          <w:bCs/>
          <w:sz w:val="24"/>
        </w:rPr>
      </w:pPr>
      <w:r>
        <w:rPr>
          <w:rFonts w:ascii="游明朝" w:eastAsia="游明朝" w:hAnsi="游明朝"/>
          <w:b/>
          <w:bCs/>
          <w:sz w:val="24"/>
        </w:rPr>
        <w:lastRenderedPageBreak/>
        <w:t>PoC</w:t>
      </w:r>
      <w:r w:rsidR="0043308B" w:rsidRPr="00DE59B3">
        <w:rPr>
          <w:rFonts w:ascii="游明朝" w:eastAsia="游明朝" w:hAnsi="游明朝" w:hint="eastAsia"/>
          <w:b/>
          <w:bCs/>
          <w:sz w:val="24"/>
        </w:rPr>
        <w:t>について</w:t>
      </w:r>
    </w:p>
    <w:p w14:paraId="66849711" w14:textId="77777777" w:rsidR="00462C10" w:rsidRPr="005769E9" w:rsidRDefault="00462C10" w:rsidP="00462C10">
      <w:pPr>
        <w:spacing w:afterLines="50" w:after="120"/>
        <w:rPr>
          <w:rFonts w:ascii="游明朝" w:eastAsia="游明朝" w:hAnsi="游明朝"/>
          <w:szCs w:val="21"/>
          <w:u w:val="single"/>
        </w:rPr>
      </w:pPr>
    </w:p>
    <w:tbl>
      <w:tblPr>
        <w:tblW w:w="99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07"/>
      </w:tblGrid>
      <w:tr w:rsidR="00F92962" w:rsidRPr="005769E9" w14:paraId="207FD66A" w14:textId="77777777" w:rsidTr="00764126">
        <w:trPr>
          <w:trHeight w:val="940"/>
        </w:trPr>
        <w:tc>
          <w:tcPr>
            <w:tcW w:w="1276" w:type="dxa"/>
            <w:shd w:val="clear" w:color="auto" w:fill="auto"/>
            <w:vAlign w:val="center"/>
          </w:tcPr>
          <w:p w14:paraId="1BAC8F8F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実施希望</w:t>
            </w:r>
          </w:p>
          <w:p w14:paraId="460C1BFE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場所</w:t>
            </w:r>
          </w:p>
        </w:tc>
        <w:tc>
          <w:tcPr>
            <w:tcW w:w="8707" w:type="dxa"/>
            <w:shd w:val="clear" w:color="auto" w:fill="auto"/>
          </w:tcPr>
          <w:p w14:paraId="57F14C75" w14:textId="77777777" w:rsidR="00F92962" w:rsidRPr="007370BD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  <w:r w:rsidRPr="007370BD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</w:rPr>
              <w:t>※必ずしも希望通りとはなりません。</w:t>
            </w:r>
          </w:p>
          <w:p w14:paraId="1393B58C" w14:textId="73983B48" w:rsidR="00F92962" w:rsidRPr="005769E9" w:rsidRDefault="00000000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11053471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E59B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F92962" w:rsidRPr="005769E9">
              <w:rPr>
                <w:rFonts w:ascii="游明朝" w:eastAsia="游明朝" w:hAnsi="游明朝" w:hint="eastAsia"/>
                <w:szCs w:val="21"/>
              </w:rPr>
              <w:t>ホームページ掲載のフィールドで希望する場所がある</w:t>
            </w:r>
          </w:p>
          <w:p w14:paraId="555BCB8B" w14:textId="4FE2AF9C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r w:rsidRPr="005769E9">
              <w:rPr>
                <w:rFonts w:ascii="游明朝" w:eastAsia="游明朝" w:hAnsi="游明朝" w:hint="eastAsia"/>
                <w:szCs w:val="21"/>
              </w:rPr>
              <w:t>（希望場所：　　　　　　　　　　　　　　　　）</w:t>
            </w:r>
          </w:p>
          <w:p w14:paraId="599ABE35" w14:textId="3DAE2AB4" w:rsidR="00F92962" w:rsidRPr="005769E9" w:rsidRDefault="00000000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  <w:sdt>
              <w:sdtPr>
                <w:rPr>
                  <w:rFonts w:ascii="游明朝" w:eastAsia="游明朝" w:hAnsi="游明朝" w:hint="eastAsia"/>
                  <w:szCs w:val="21"/>
                </w:rPr>
                <w:id w:val="-13265062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F92962" w:rsidRPr="005769E9">
                  <w:rPr>
                    <w:rFonts w:ascii="Segoe UI Symbol" w:eastAsia="游明朝" w:hAnsi="Segoe UI Symbol" w:cs="Segoe UI Symbol"/>
                    <w:szCs w:val="21"/>
                  </w:rPr>
                  <w:t>☐</w:t>
                </w:r>
              </w:sdtContent>
            </w:sdt>
            <w:r w:rsidR="00F92962" w:rsidRPr="005769E9">
              <w:rPr>
                <w:rFonts w:ascii="游明朝" w:eastAsia="游明朝" w:hAnsi="游明朝" w:hint="eastAsia"/>
                <w:szCs w:val="21"/>
              </w:rPr>
              <w:t>特に希望はない（事務局と調整）</w:t>
            </w:r>
          </w:p>
        </w:tc>
      </w:tr>
      <w:tr w:rsidR="00F92962" w:rsidRPr="005769E9" w14:paraId="5B6A667D" w14:textId="77777777" w:rsidTr="00764126">
        <w:trPr>
          <w:trHeight w:val="940"/>
        </w:trPr>
        <w:tc>
          <w:tcPr>
            <w:tcW w:w="1276" w:type="dxa"/>
            <w:shd w:val="clear" w:color="auto" w:fill="auto"/>
            <w:vAlign w:val="center"/>
          </w:tcPr>
          <w:p w14:paraId="63516E35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必要</w:t>
            </w:r>
          </w:p>
          <w:p w14:paraId="45FDCEF4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アセット</w:t>
            </w:r>
          </w:p>
        </w:tc>
        <w:tc>
          <w:tcPr>
            <w:tcW w:w="8707" w:type="dxa"/>
            <w:shd w:val="clear" w:color="auto" w:fill="auto"/>
          </w:tcPr>
          <w:p w14:paraId="6AD7E094" w14:textId="77777777" w:rsidR="00F92962" w:rsidRPr="007370BD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  <w:r w:rsidRPr="007370BD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</w:rPr>
              <w:t>※必ずしも希望通りとはなりません。</w:t>
            </w:r>
          </w:p>
          <w:p w14:paraId="34F94F77" w14:textId="01C76812" w:rsidR="007370BD" w:rsidRPr="007370BD" w:rsidRDefault="007370BD" w:rsidP="00F92962">
            <w:pPr>
              <w:spacing w:beforeLines="50" w:before="120" w:afterLines="50" w:after="120"/>
              <w:rPr>
                <w:rFonts w:ascii="游明朝" w:eastAsia="游明朝" w:hAnsi="游明朝"/>
                <w:color w:val="000000" w:themeColor="text1"/>
                <w:szCs w:val="21"/>
              </w:rPr>
            </w:pPr>
          </w:p>
        </w:tc>
      </w:tr>
      <w:tr w:rsidR="00F92962" w:rsidRPr="005769E9" w14:paraId="2B4BB1EB" w14:textId="77777777" w:rsidTr="00764126">
        <w:trPr>
          <w:trHeight w:val="841"/>
        </w:trPr>
        <w:tc>
          <w:tcPr>
            <w:tcW w:w="1276" w:type="dxa"/>
            <w:shd w:val="clear" w:color="auto" w:fill="auto"/>
            <w:vAlign w:val="center"/>
          </w:tcPr>
          <w:p w14:paraId="1BEAB695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実証実験の目的</w:t>
            </w:r>
          </w:p>
        </w:tc>
        <w:tc>
          <w:tcPr>
            <w:tcW w:w="8707" w:type="dxa"/>
            <w:shd w:val="clear" w:color="auto" w:fill="auto"/>
          </w:tcPr>
          <w:p w14:paraId="166B3E8F" w14:textId="77777777" w:rsidR="00F92962" w:rsidRPr="005769E9" w:rsidRDefault="00F92962" w:rsidP="00F92962">
            <w:pPr>
              <w:spacing w:beforeLines="50" w:before="120" w:afterLines="50" w:after="120"/>
              <w:ind w:right="840"/>
              <w:rPr>
                <w:rFonts w:ascii="游明朝" w:eastAsia="游明朝" w:hAnsi="游明朝"/>
                <w:szCs w:val="21"/>
              </w:rPr>
            </w:pPr>
          </w:p>
        </w:tc>
      </w:tr>
      <w:tr w:rsidR="00F92962" w:rsidRPr="005769E9" w14:paraId="125C97D2" w14:textId="77777777" w:rsidTr="00764126">
        <w:tc>
          <w:tcPr>
            <w:tcW w:w="1276" w:type="dxa"/>
            <w:shd w:val="clear" w:color="auto" w:fill="auto"/>
            <w:vAlign w:val="center"/>
          </w:tcPr>
          <w:p w14:paraId="11F5402B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実証実験の概要</w:t>
            </w:r>
          </w:p>
        </w:tc>
        <w:tc>
          <w:tcPr>
            <w:tcW w:w="8707" w:type="dxa"/>
            <w:shd w:val="clear" w:color="auto" w:fill="auto"/>
          </w:tcPr>
          <w:p w14:paraId="08AB6327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3207851E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658AA158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F92962" w:rsidRPr="005769E9" w14:paraId="09D3C323" w14:textId="77777777" w:rsidTr="00764126">
        <w:trPr>
          <w:trHeight w:val="1675"/>
        </w:trPr>
        <w:tc>
          <w:tcPr>
            <w:tcW w:w="1276" w:type="dxa"/>
            <w:shd w:val="clear" w:color="auto" w:fill="auto"/>
            <w:vAlign w:val="center"/>
          </w:tcPr>
          <w:p w14:paraId="05390785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実証実験の</w:t>
            </w:r>
          </w:p>
          <w:p w14:paraId="77E21D94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検証項目</w:t>
            </w:r>
          </w:p>
        </w:tc>
        <w:tc>
          <w:tcPr>
            <w:tcW w:w="8707" w:type="dxa"/>
            <w:shd w:val="clear" w:color="auto" w:fill="auto"/>
          </w:tcPr>
          <w:p w14:paraId="3895B3AC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621A9F87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3266FA46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339C2F6A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F92962" w:rsidRPr="005769E9" w14:paraId="7A11BF49" w14:textId="77777777" w:rsidTr="00764126">
        <w:tc>
          <w:tcPr>
            <w:tcW w:w="1276" w:type="dxa"/>
            <w:shd w:val="clear" w:color="auto" w:fill="auto"/>
            <w:vAlign w:val="center"/>
          </w:tcPr>
          <w:p w14:paraId="1BF1D016" w14:textId="3E487318" w:rsidR="00F92962" w:rsidRPr="00DE59B3" w:rsidRDefault="00F92962" w:rsidP="00DE59B3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実施スケジュール</w:t>
            </w:r>
          </w:p>
        </w:tc>
        <w:tc>
          <w:tcPr>
            <w:tcW w:w="8707" w:type="dxa"/>
            <w:shd w:val="clear" w:color="auto" w:fill="auto"/>
          </w:tcPr>
          <w:p w14:paraId="26C8A294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F92962" w:rsidRPr="005769E9" w14:paraId="40CD01E5" w14:textId="77777777" w:rsidTr="00764126">
        <w:tc>
          <w:tcPr>
            <w:tcW w:w="1276" w:type="dxa"/>
            <w:shd w:val="clear" w:color="auto" w:fill="auto"/>
            <w:vAlign w:val="center"/>
          </w:tcPr>
          <w:p w14:paraId="15E44437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想定する</w:t>
            </w:r>
          </w:p>
          <w:p w14:paraId="7119ACA6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実証実験の成果</w:t>
            </w:r>
          </w:p>
        </w:tc>
        <w:tc>
          <w:tcPr>
            <w:tcW w:w="8707" w:type="dxa"/>
            <w:shd w:val="clear" w:color="auto" w:fill="auto"/>
          </w:tcPr>
          <w:p w14:paraId="01013EC4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27D18C64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2D03B218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  <w:p w14:paraId="01D418EE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  <w:tr w:rsidR="00F92962" w:rsidRPr="005769E9" w14:paraId="5B2B285B" w14:textId="77777777" w:rsidTr="00764126">
        <w:trPr>
          <w:trHeight w:val="809"/>
        </w:trPr>
        <w:tc>
          <w:tcPr>
            <w:tcW w:w="1276" w:type="dxa"/>
            <w:shd w:val="clear" w:color="auto" w:fill="auto"/>
            <w:vAlign w:val="center"/>
          </w:tcPr>
          <w:p w14:paraId="5C7B80D0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想定される</w:t>
            </w:r>
          </w:p>
          <w:p w14:paraId="090987BA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リスクと安全方策</w:t>
            </w:r>
          </w:p>
        </w:tc>
        <w:tc>
          <w:tcPr>
            <w:tcW w:w="8707" w:type="dxa"/>
            <w:shd w:val="clear" w:color="auto" w:fill="auto"/>
          </w:tcPr>
          <w:p w14:paraId="4DA8AE15" w14:textId="77777777" w:rsidR="00F92962" w:rsidRPr="005769E9" w:rsidRDefault="00F92962" w:rsidP="00F9296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F92962" w:rsidRPr="005769E9" w14:paraId="50883376" w14:textId="77777777" w:rsidTr="00764126">
        <w:trPr>
          <w:trHeight w:val="805"/>
        </w:trPr>
        <w:tc>
          <w:tcPr>
            <w:tcW w:w="1276" w:type="dxa"/>
            <w:shd w:val="clear" w:color="auto" w:fill="auto"/>
            <w:vAlign w:val="center"/>
          </w:tcPr>
          <w:p w14:paraId="21B804E6" w14:textId="77777777" w:rsidR="00F92962" w:rsidRPr="00DE59B3" w:rsidRDefault="00F92962" w:rsidP="00F92962">
            <w:pPr>
              <w:spacing w:beforeLines="50" w:before="120" w:afterLines="50" w:after="120"/>
              <w:jc w:val="center"/>
              <w:rPr>
                <w:rFonts w:ascii="游明朝" w:eastAsia="游明朝" w:hAnsi="游明朝"/>
                <w:b/>
                <w:bCs/>
                <w:szCs w:val="21"/>
              </w:rPr>
            </w:pPr>
            <w:r w:rsidRPr="00DE59B3">
              <w:rPr>
                <w:rFonts w:ascii="游明朝" w:eastAsia="游明朝" w:hAnsi="游明朝" w:hint="eastAsia"/>
                <w:b/>
                <w:bCs/>
                <w:szCs w:val="21"/>
              </w:rPr>
              <w:t>備考</w:t>
            </w:r>
          </w:p>
        </w:tc>
        <w:tc>
          <w:tcPr>
            <w:tcW w:w="8707" w:type="dxa"/>
            <w:shd w:val="clear" w:color="auto" w:fill="auto"/>
          </w:tcPr>
          <w:p w14:paraId="2BA0BD3A" w14:textId="77777777" w:rsidR="00F92962" w:rsidRPr="005769E9" w:rsidRDefault="00F92962" w:rsidP="00F92962">
            <w:pPr>
              <w:spacing w:beforeLines="50" w:before="120" w:afterLines="50" w:after="12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142B0418" w14:textId="77777777" w:rsidR="00462C10" w:rsidRPr="005769E9" w:rsidRDefault="00462C10" w:rsidP="00462C10">
      <w:pPr>
        <w:spacing w:line="360" w:lineRule="auto"/>
        <w:rPr>
          <w:rFonts w:ascii="游明朝" w:eastAsia="游明朝" w:hAnsi="游明朝"/>
          <w:szCs w:val="21"/>
        </w:rPr>
      </w:pPr>
    </w:p>
    <w:p w14:paraId="3D4EFA03" w14:textId="07AA02C5" w:rsidR="005C1FEF" w:rsidRPr="005769E9" w:rsidRDefault="005C1FEF" w:rsidP="002F2B28">
      <w:pPr>
        <w:spacing w:line="360" w:lineRule="auto"/>
        <w:rPr>
          <w:rFonts w:ascii="游明朝" w:eastAsia="游明朝" w:hAnsi="游明朝"/>
          <w:szCs w:val="21"/>
        </w:rPr>
      </w:pPr>
    </w:p>
    <w:sectPr w:rsidR="005C1FEF" w:rsidRPr="005769E9" w:rsidSect="00A94F01">
      <w:pgSz w:w="11906" w:h="16838" w:code="9"/>
      <w:pgMar w:top="1134" w:right="1134" w:bottom="1134" w:left="1418" w:header="851" w:footer="992" w:gutter="0"/>
      <w:cols w:space="425"/>
      <w:docGrid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-WinCharSetFFFF-H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AFE"/>
    <w:rsid w:val="000E1DAF"/>
    <w:rsid w:val="000F3A0B"/>
    <w:rsid w:val="00147D22"/>
    <w:rsid w:val="001B7291"/>
    <w:rsid w:val="001C466F"/>
    <w:rsid w:val="00213377"/>
    <w:rsid w:val="002155D8"/>
    <w:rsid w:val="00254AFE"/>
    <w:rsid w:val="00283DB1"/>
    <w:rsid w:val="002B2276"/>
    <w:rsid w:val="002C2981"/>
    <w:rsid w:val="002F2B28"/>
    <w:rsid w:val="003B765A"/>
    <w:rsid w:val="0043308B"/>
    <w:rsid w:val="00447AF8"/>
    <w:rsid w:val="00462C10"/>
    <w:rsid w:val="00482BB4"/>
    <w:rsid w:val="004855DE"/>
    <w:rsid w:val="005218F2"/>
    <w:rsid w:val="005769E9"/>
    <w:rsid w:val="005C1FEF"/>
    <w:rsid w:val="006928BB"/>
    <w:rsid w:val="006B1B0F"/>
    <w:rsid w:val="007370BD"/>
    <w:rsid w:val="00794698"/>
    <w:rsid w:val="007F3746"/>
    <w:rsid w:val="008310FF"/>
    <w:rsid w:val="008E2450"/>
    <w:rsid w:val="00943E03"/>
    <w:rsid w:val="009B39D1"/>
    <w:rsid w:val="009D5BA0"/>
    <w:rsid w:val="009F22C1"/>
    <w:rsid w:val="00A27870"/>
    <w:rsid w:val="00A94F01"/>
    <w:rsid w:val="00AA44C5"/>
    <w:rsid w:val="00BB3315"/>
    <w:rsid w:val="00C32EAC"/>
    <w:rsid w:val="00DE5339"/>
    <w:rsid w:val="00DE59B3"/>
    <w:rsid w:val="00ED7D9B"/>
    <w:rsid w:val="00F92962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46ABA5"/>
  <w15:chartTrackingRefBased/>
  <w15:docId w15:val="{DEF071B1-D641-4B13-A968-753E463B3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A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AF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54A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54AFE"/>
    <w:rPr>
      <w:rFonts w:ascii="Century" w:eastAsia="ＭＳ 明朝" w:hAnsi="Century" w:cs="Times New Roman"/>
      <w:szCs w:val="24"/>
    </w:rPr>
  </w:style>
  <w:style w:type="character" w:styleId="a6">
    <w:name w:val="Hyperlink"/>
    <w:basedOn w:val="a0"/>
    <w:uiPriority w:val="99"/>
    <w:unhideWhenUsed/>
    <w:rsid w:val="00FF5A9B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F5A9B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DE5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533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B765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下地 啓太</dc:creator>
  <cp:keywords/>
  <dc:description/>
  <cp:lastModifiedBy>藤井 拓朗</cp:lastModifiedBy>
  <cp:revision>4</cp:revision>
  <cp:lastPrinted>2025-03-06T09:08:00Z</cp:lastPrinted>
  <dcterms:created xsi:type="dcterms:W3CDTF">2025-03-06T05:27:00Z</dcterms:created>
  <dcterms:modified xsi:type="dcterms:W3CDTF">2025-03-10T09:27:00Z</dcterms:modified>
</cp:coreProperties>
</file>